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1" w:rsidRDefault="001414AB">
      <w:r w:rsidRPr="0004753B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-28.8pt;margin-top:-70.6pt;width:127.05pt;height:110.4pt;z-index:251709440" filled="f" stroked="f">
            <v:textbox style="mso-next-textbox:#_x0000_s1088">
              <w:txbxContent>
                <w:p w:rsidR="005774F4" w:rsidRDefault="001414AB" w:rsidP="005774F4">
                  <w:r>
                    <w:rPr>
                      <w:noProof/>
                    </w:rPr>
                    <w:drawing>
                      <wp:inline distT="0" distB="0" distL="0" distR="0">
                        <wp:extent cx="1217676" cy="1219200"/>
                        <wp:effectExtent l="19050" t="0" r="1524" b="0"/>
                        <wp:docPr id="1" name="Picture 0" descr="socc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ccer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7676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4753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231.8pt;margin-top:9.9pt;width:185.1pt;height:0;z-index:251699200" o:connectortype="straight" strokecolor="#17365d" strokeweight="1.25pt"/>
        </w:pict>
      </w:r>
      <w:r w:rsidR="0004753B">
        <w:rPr>
          <w:noProof/>
        </w:rPr>
        <w:pict>
          <v:shape id="_x0000_s1068" type="#_x0000_t202" style="position:absolute;margin-left:131.65pt;margin-top:-14.35pt;width:110.8pt;height:32.05pt;z-index:251698176" filled="f" stroked="f">
            <v:textbox style="mso-next-textbox:#_x0000_s1068">
              <w:txbxContent>
                <w:p w:rsidR="00D41695" w:rsidRPr="005774F4" w:rsidRDefault="00D41695" w:rsidP="00D41695">
                  <w:pPr>
                    <w:jc w:val="center"/>
                    <w:rPr>
                      <w:rFonts w:ascii="Alfa Slab One" w:hAnsi="Alfa Slab One"/>
                      <w:b/>
                      <w:color w:val="060E3C"/>
                      <w:sz w:val="44"/>
                    </w:rPr>
                  </w:pPr>
                  <w:r w:rsidRPr="005774F4">
                    <w:rPr>
                      <w:rFonts w:ascii="Alfa Slab One" w:hAnsi="Alfa Slab One"/>
                      <w:b/>
                      <w:color w:val="060E3C"/>
                      <w:sz w:val="44"/>
                    </w:rPr>
                    <w:t>TEAM</w:t>
                  </w:r>
                </w:p>
              </w:txbxContent>
            </v:textbox>
          </v:shape>
        </w:pict>
      </w:r>
      <w:r w:rsidR="0004753B" w:rsidRPr="0004753B">
        <w:rPr>
          <w:noProof/>
          <w:sz w:val="40"/>
          <w:szCs w:val="40"/>
        </w:rPr>
        <w:pict>
          <v:shape id="_x0000_s1082" type="#_x0000_t32" style="position:absolute;margin-left:432.65pt;margin-top:662.15pt;width:105.75pt;height:0;z-index:251704320" o:connectortype="straight" strokecolor="#060e3c"/>
        </w:pict>
      </w:r>
      <w:r w:rsidR="0004753B" w:rsidRPr="0004753B">
        <w:rPr>
          <w:noProof/>
          <w:sz w:val="40"/>
          <w:szCs w:val="40"/>
        </w:rPr>
        <w:pict>
          <v:shape id="_x0000_s1086" type="#_x0000_t32" style="position:absolute;margin-left:224.1pt;margin-top:662.15pt;width:105.75pt;height:0;z-index:251708416" o:connectortype="straight" strokecolor="#060e3c"/>
        </w:pict>
      </w:r>
      <w:r w:rsidR="0004753B" w:rsidRPr="0004753B">
        <w:rPr>
          <w:noProof/>
          <w:sz w:val="40"/>
          <w:szCs w:val="40"/>
        </w:rPr>
        <w:pict>
          <v:shape id="_x0000_s1085" type="#_x0000_t202" style="position:absolute;margin-left:117.25pt;margin-top:648.05pt;width:123.95pt;height:32.05pt;z-index:251707392" filled="f" stroked="f">
            <v:textbox style="mso-next-textbox:#_x0000_s1085">
              <w:txbxContent>
                <w:p w:rsidR="001738A1" w:rsidRPr="005774F4" w:rsidRDefault="001738A1" w:rsidP="001738A1">
                  <w:pPr>
                    <w:jc w:val="center"/>
                    <w:rPr>
                      <w:rFonts w:ascii="Bookman Old Style" w:hAnsi="Bookman Old Style"/>
                      <w:color w:val="060E3C"/>
                    </w:rPr>
                  </w:pPr>
                  <w:r w:rsidRPr="005774F4">
                    <w:rPr>
                      <w:rFonts w:ascii="Bookman Old Style" w:hAnsi="Bookman Old Style"/>
                      <w:color w:val="060E3C"/>
                    </w:rPr>
                    <w:t>Winning Team</w:t>
                  </w:r>
                </w:p>
              </w:txbxContent>
            </v:textbox>
          </v:shape>
        </w:pict>
      </w:r>
      <w:r w:rsidR="0004753B" w:rsidRPr="0004753B">
        <w:rPr>
          <w:noProof/>
          <w:color w:val="060E3C"/>
          <w:sz w:val="40"/>
          <w:szCs w:val="40"/>
        </w:rPr>
        <w:pict>
          <v:shape id="_x0000_s1084" type="#_x0000_t32" style="position:absolute;margin-left:67.8pt;margin-top:662.15pt;width:43.4pt;height:0;z-index:251706368" o:connectortype="straight" strokecolor="#060e3c"/>
        </w:pict>
      </w:r>
      <w:r w:rsidR="0004753B" w:rsidRPr="0004753B">
        <w:rPr>
          <w:noProof/>
          <w:sz w:val="40"/>
          <w:szCs w:val="40"/>
        </w:rPr>
        <w:pict>
          <v:shape id="_x0000_s1083" type="#_x0000_t202" style="position:absolute;margin-left:-25.7pt;margin-top:648.05pt;width:123.95pt;height:32.05pt;z-index:251705344" filled="f" stroked="f">
            <v:textbox style="mso-next-textbox:#_x0000_s1083">
              <w:txbxContent>
                <w:p w:rsidR="001738A1" w:rsidRPr="005774F4" w:rsidRDefault="001738A1" w:rsidP="001738A1">
                  <w:pPr>
                    <w:jc w:val="center"/>
                    <w:rPr>
                      <w:rFonts w:ascii="Bookman Old Style" w:hAnsi="Bookman Old Style"/>
                      <w:color w:val="060E3C"/>
                    </w:rPr>
                  </w:pPr>
                  <w:r w:rsidRPr="005774F4">
                    <w:rPr>
                      <w:rFonts w:ascii="Bookman Old Style" w:hAnsi="Bookman Old Style"/>
                      <w:color w:val="060E3C"/>
                    </w:rPr>
                    <w:t>Final Score</w:t>
                  </w:r>
                </w:p>
              </w:txbxContent>
            </v:textbox>
          </v:shape>
        </w:pict>
      </w:r>
      <w:r w:rsidR="0004753B" w:rsidRPr="0004753B">
        <w:rPr>
          <w:noProof/>
          <w:sz w:val="40"/>
          <w:szCs w:val="40"/>
        </w:rPr>
        <w:pict>
          <v:shape id="_x0000_s1081" type="#_x0000_t202" style="position:absolute;margin-left:332.5pt;margin-top:648.05pt;width:123.95pt;height:32.05pt;z-index:251703296" filled="f" stroked="f">
            <v:textbox style="mso-next-textbox:#_x0000_s1081">
              <w:txbxContent>
                <w:p w:rsidR="001738A1" w:rsidRPr="005774F4" w:rsidRDefault="001738A1" w:rsidP="001738A1">
                  <w:pPr>
                    <w:jc w:val="center"/>
                    <w:rPr>
                      <w:rFonts w:ascii="Bookman Old Style" w:hAnsi="Bookman Old Style"/>
                      <w:color w:val="060E3C"/>
                    </w:rPr>
                  </w:pPr>
                  <w:r w:rsidRPr="005774F4">
                    <w:rPr>
                      <w:rFonts w:ascii="Bookman Old Style" w:hAnsi="Bookman Old Style"/>
                      <w:color w:val="060E3C"/>
                    </w:rPr>
                    <w:t xml:space="preserve">Losing Team  </w:t>
                  </w:r>
                </w:p>
              </w:txbxContent>
            </v:textbox>
          </v:shape>
        </w:pict>
      </w:r>
      <w:r w:rsidR="0004753B" w:rsidRPr="0004753B">
        <w:rPr>
          <w:noProof/>
          <w:sz w:val="40"/>
          <w:szCs w:val="40"/>
        </w:rPr>
        <w:pict>
          <v:shape id="_x0000_s1077" type="#_x0000_t202" style="position:absolute;margin-left:476.95pt;margin-top:-63.85pt;width:111.65pt;height:81.2pt;z-index:251702272;mso-width-relative:margin;mso-height-relative:margin" filled="f" stroked="f">
            <v:textbox style="mso-next-textbox:#_x0000_s1077">
              <w:txbxContent>
                <w:p w:rsidR="00EA4777" w:rsidRDefault="00EA4777" w:rsidP="00EA4777"/>
              </w:txbxContent>
            </v:textbox>
          </v:shape>
        </w:pict>
      </w:r>
      <w:r w:rsidR="0004753B" w:rsidRPr="0004753B">
        <w:rPr>
          <w:noProof/>
          <w:sz w:val="40"/>
          <w:szCs w:val="40"/>
        </w:rPr>
        <w:pict>
          <v:shape id="_x0000_s1074" type="#_x0000_t202" style="position:absolute;margin-left:163.75pt;margin-top:32.3pt;width:123.95pt;height:32.05pt;z-index:251700224" filled="f" stroked="f">
            <v:textbox style="mso-next-textbox:#_x0000_s1074">
              <w:txbxContent>
                <w:p w:rsidR="00537A67" w:rsidRPr="005774F4" w:rsidRDefault="00537A67" w:rsidP="00537A67">
                  <w:pPr>
                    <w:jc w:val="center"/>
                    <w:rPr>
                      <w:rFonts w:ascii="Bookman Old Style" w:hAnsi="Bookman Old Style"/>
                      <w:color w:val="060E3C"/>
                    </w:rPr>
                  </w:pPr>
                  <w:r w:rsidRPr="005774F4">
                    <w:rPr>
                      <w:rFonts w:ascii="Bookman Old Style" w:hAnsi="Bookman Old Style"/>
                      <w:color w:val="060E3C"/>
                    </w:rPr>
                    <w:t>Location</w:t>
                  </w:r>
                </w:p>
              </w:txbxContent>
            </v:textbox>
          </v:shape>
        </w:pict>
      </w:r>
      <w:r w:rsidR="0004753B" w:rsidRPr="0004753B">
        <w:rPr>
          <w:noProof/>
          <w:sz w:val="40"/>
          <w:szCs w:val="40"/>
        </w:rPr>
        <w:pict>
          <v:shape id="_x0000_s1075" type="#_x0000_t32" style="position:absolute;margin-left:252.75pt;margin-top:46.4pt;width:105.75pt;height:0;z-index:251701248" o:connectortype="straight" strokecolor="#17365d"/>
        </w:pict>
      </w:r>
      <w:r w:rsidR="0004753B" w:rsidRPr="0004753B">
        <w:rPr>
          <w:noProof/>
          <w:sz w:val="40"/>
          <w:szCs w:val="40"/>
        </w:rPr>
        <w:pict>
          <v:shape id="_x0000_s1060" type="#_x0000_t202" style="position:absolute;margin-left:-34pt;margin-top:-70.6pt;width:610.2pt;height:56.25pt;z-index:251689984;mso-width-relative:margin;mso-height-relative:margin" filled="f" stroked="f">
            <v:textbox style="mso-next-textbox:#_x0000_s1060">
              <w:txbxContent>
                <w:p w:rsidR="006E61F2" w:rsidRPr="005774F4" w:rsidRDefault="00293FD3" w:rsidP="006E61F2">
                  <w:pPr>
                    <w:jc w:val="center"/>
                    <w:rPr>
                      <w:rFonts w:ascii="Alfa Slab One" w:hAnsi="Alfa Slab One"/>
                      <w:color w:val="060E3C"/>
                      <w:sz w:val="72"/>
                      <w:szCs w:val="64"/>
                    </w:rPr>
                  </w:pPr>
                  <w:r>
                    <w:rPr>
                      <w:rFonts w:ascii="Alfa Slab One" w:hAnsi="Alfa Slab One"/>
                      <w:noProof/>
                      <w:color w:val="060E3C"/>
                      <w:sz w:val="72"/>
                      <w:szCs w:val="64"/>
                    </w:rPr>
                    <w:t xml:space="preserve">   </w:t>
                  </w:r>
                  <w:r w:rsidR="001D759F" w:rsidRPr="005774F4">
                    <w:rPr>
                      <w:rFonts w:ascii="Alfa Slab One" w:hAnsi="Alfa Slab One"/>
                      <w:noProof/>
                      <w:color w:val="060E3C"/>
                      <w:sz w:val="72"/>
                      <w:szCs w:val="64"/>
                    </w:rPr>
                    <w:t>So</w:t>
                  </w:r>
                  <w:r w:rsidR="00EC4162" w:rsidRPr="005774F4">
                    <w:rPr>
                      <w:rFonts w:ascii="Alfa Slab One" w:hAnsi="Alfa Slab One"/>
                      <w:noProof/>
                      <w:color w:val="060E3C"/>
                      <w:sz w:val="72"/>
                      <w:szCs w:val="64"/>
                    </w:rPr>
                    <w:t>ccer</w:t>
                  </w:r>
                  <w:r w:rsidR="006E61F2" w:rsidRPr="005774F4">
                    <w:rPr>
                      <w:rFonts w:ascii="Alfa Slab One" w:hAnsi="Alfa Slab One"/>
                      <w:noProof/>
                      <w:color w:val="060E3C"/>
                      <w:sz w:val="72"/>
                      <w:szCs w:val="64"/>
                    </w:rPr>
                    <w:t xml:space="preserve"> Lineup Card</w:t>
                  </w:r>
                </w:p>
              </w:txbxContent>
            </v:textbox>
          </v:shape>
        </w:pict>
      </w:r>
      <w:r w:rsidR="0004753B">
        <w:rPr>
          <w:noProof/>
        </w:rPr>
        <w:pict>
          <v:shape id="_x0000_s1067" type="#_x0000_t32" style="position:absolute;margin-left:72.8pt;margin-top:46.4pt;width:105.75pt;height:0;z-index:251697152" o:connectortype="straight" strokecolor="#17365d"/>
        </w:pict>
      </w:r>
      <w:r w:rsidR="0004753B">
        <w:rPr>
          <w:noProof/>
        </w:rPr>
        <w:pict>
          <v:shape id="_x0000_s1066" type="#_x0000_t202" style="position:absolute;margin-left:-20.7pt;margin-top:32.3pt;width:123.95pt;height:32.05pt;z-index:251696128" filled="f" stroked="f">
            <v:textbox style="mso-next-textbox:#_x0000_s1066">
              <w:txbxContent>
                <w:p w:rsidR="00432E27" w:rsidRPr="005774F4" w:rsidRDefault="00432E27" w:rsidP="00432E27">
                  <w:pPr>
                    <w:jc w:val="center"/>
                    <w:rPr>
                      <w:rFonts w:ascii="Bookman Old Style" w:hAnsi="Bookman Old Style"/>
                      <w:color w:val="060E3C"/>
                    </w:rPr>
                  </w:pPr>
                  <w:r w:rsidRPr="005774F4">
                    <w:rPr>
                      <w:rFonts w:ascii="Bookman Old Style" w:hAnsi="Bookman Old Style"/>
                      <w:color w:val="060E3C"/>
                    </w:rPr>
                    <w:t>Opponent</w:t>
                  </w:r>
                </w:p>
              </w:txbxContent>
            </v:textbox>
          </v:shape>
        </w:pict>
      </w:r>
      <w:r w:rsidR="0004753B">
        <w:rPr>
          <w:noProof/>
        </w:rPr>
        <w:pict>
          <v:shape id="_x0000_s1064" type="#_x0000_t202" style="position:absolute;margin-left:337.5pt;margin-top:32.3pt;width:123.95pt;height:32.05pt;z-index:251694080" filled="f" stroked="f">
            <v:textbox style="mso-next-textbox:#_x0000_s1064">
              <w:txbxContent>
                <w:p w:rsidR="00150D20" w:rsidRPr="005774F4" w:rsidRDefault="00150D20" w:rsidP="00150D20">
                  <w:pPr>
                    <w:jc w:val="center"/>
                    <w:rPr>
                      <w:rFonts w:ascii="Bookman Old Style" w:hAnsi="Bookman Old Style"/>
                      <w:color w:val="060E3C"/>
                    </w:rPr>
                  </w:pPr>
                  <w:r w:rsidRPr="005774F4">
                    <w:rPr>
                      <w:rFonts w:ascii="Bookman Old Style" w:hAnsi="Bookman Old Style"/>
                      <w:color w:val="060E3C"/>
                    </w:rPr>
                    <w:t xml:space="preserve">Date  </w:t>
                  </w:r>
                </w:p>
              </w:txbxContent>
            </v:textbox>
          </v:shape>
        </w:pict>
      </w:r>
      <w:r w:rsidR="0004753B">
        <w:rPr>
          <w:noProof/>
        </w:rPr>
        <w:pict>
          <v:shape id="_x0000_s1065" type="#_x0000_t32" style="position:absolute;margin-left:416.9pt;margin-top:46.4pt;width:105.75pt;height:0;z-index:251695104" o:connectortype="straight" strokecolor="#17365d"/>
        </w:pict>
      </w:r>
      <w:r w:rsidR="0004753B">
        <w:rPr>
          <w:noProof/>
          <w:lang w:eastAsia="zh-TW"/>
        </w:rPr>
        <w:pict>
          <v:shape id="_x0000_s1061" type="#_x0000_t202" style="position:absolute;margin-left:-34pt;margin-top:58.15pt;width:610.2pt;height:645.6pt;z-index:251692032;mso-width-relative:margin;mso-height-relative:margin" filled="f" stroked="f">
            <v:textbox style="mso-next-textbox:#_x0000_s1061">
              <w:txbxContent>
                <w:tbl>
                  <w:tblPr>
                    <w:tblStyle w:val="TableGrid"/>
                    <w:tblW w:w="9240" w:type="dxa"/>
                    <w:jc w:val="center"/>
                    <w:tblBorders>
                      <w:top w:val="single" w:sz="8" w:space="0" w:color="BFBFBF" w:themeColor="background1" w:themeShade="BF"/>
                      <w:left w:val="single" w:sz="8" w:space="0" w:color="BFBFBF" w:themeColor="background1" w:themeShade="BF"/>
                      <w:bottom w:val="single" w:sz="8" w:space="0" w:color="BFBFBF" w:themeColor="background1" w:themeShade="BF"/>
                      <w:right w:val="single" w:sz="8" w:space="0" w:color="BFBFBF" w:themeColor="background1" w:themeShade="BF"/>
                      <w:insideH w:val="single" w:sz="8" w:space="0" w:color="BFBFBF" w:themeColor="background1" w:themeShade="BF"/>
                      <w:insideV w:val="single" w:sz="8" w:space="0" w:color="BFBFBF" w:themeColor="background1" w:themeShade="BF"/>
                    </w:tblBorders>
                    <w:tblLook w:val="04A0"/>
                  </w:tblPr>
                  <w:tblGrid>
                    <w:gridCol w:w="1167"/>
                    <w:gridCol w:w="4257"/>
                    <w:gridCol w:w="2034"/>
                    <w:gridCol w:w="1782"/>
                  </w:tblGrid>
                  <w:tr w:rsidR="00AD7626" w:rsidTr="00AD7626">
                    <w:trPr>
                      <w:trHeight w:val="657"/>
                      <w:jc w:val="center"/>
                    </w:trPr>
                    <w:tc>
                      <w:tcPr>
                        <w:tcW w:w="1167" w:type="dxa"/>
                        <w:shd w:val="clear" w:color="auto" w:fill="F2F2F2" w:themeFill="background1" w:themeFillShade="F2"/>
                        <w:vAlign w:val="center"/>
                      </w:tcPr>
                      <w:p w:rsidR="00AD7626" w:rsidRPr="005774F4" w:rsidRDefault="00AD7626" w:rsidP="00150D20">
                        <w:pPr>
                          <w:jc w:val="center"/>
                          <w:rPr>
                            <w:rFonts w:ascii="Bookman Old Style" w:hAnsi="Bookman Old Style"/>
                            <w:color w:val="060E3C"/>
                            <w:sz w:val="28"/>
                          </w:rPr>
                        </w:pPr>
                        <w:r w:rsidRPr="005774F4">
                          <w:rPr>
                            <w:rFonts w:ascii="Bookman Old Style" w:hAnsi="Bookman Old Style"/>
                            <w:color w:val="060E3C"/>
                            <w:sz w:val="28"/>
                          </w:rPr>
                          <w:t>NO.</w:t>
                        </w:r>
                      </w:p>
                    </w:tc>
                    <w:tc>
                      <w:tcPr>
                        <w:tcW w:w="4257" w:type="dxa"/>
                        <w:shd w:val="clear" w:color="auto" w:fill="F2F2F2" w:themeFill="background1" w:themeFillShade="F2"/>
                        <w:vAlign w:val="center"/>
                      </w:tcPr>
                      <w:p w:rsidR="00AD7626" w:rsidRPr="005774F4" w:rsidRDefault="00AD7626" w:rsidP="00150D20">
                        <w:pPr>
                          <w:jc w:val="center"/>
                          <w:rPr>
                            <w:rFonts w:ascii="Bookman Old Style" w:hAnsi="Bookman Old Style"/>
                            <w:color w:val="060E3C"/>
                            <w:sz w:val="28"/>
                          </w:rPr>
                        </w:pPr>
                        <w:r w:rsidRPr="005774F4">
                          <w:rPr>
                            <w:rFonts w:ascii="Bookman Old Style" w:hAnsi="Bookman Old Style"/>
                            <w:color w:val="060E3C"/>
                            <w:sz w:val="28"/>
                          </w:rPr>
                          <w:t>Player</w:t>
                        </w:r>
                      </w:p>
                    </w:tc>
                    <w:tc>
                      <w:tcPr>
                        <w:tcW w:w="2034" w:type="dxa"/>
                        <w:shd w:val="clear" w:color="auto" w:fill="F2F2F2" w:themeFill="background1" w:themeFillShade="F2"/>
                        <w:vAlign w:val="center"/>
                      </w:tcPr>
                      <w:p w:rsidR="00AD7626" w:rsidRPr="005774F4" w:rsidRDefault="00AD7626" w:rsidP="00150D20">
                        <w:pPr>
                          <w:jc w:val="center"/>
                          <w:rPr>
                            <w:rFonts w:ascii="Bookman Old Style" w:hAnsi="Bookman Old Style"/>
                            <w:color w:val="060E3C"/>
                            <w:sz w:val="28"/>
                          </w:rPr>
                        </w:pPr>
                        <w:r w:rsidRPr="005774F4">
                          <w:rPr>
                            <w:rFonts w:ascii="Bookman Old Style" w:hAnsi="Bookman Old Style"/>
                            <w:color w:val="060E3C"/>
                            <w:sz w:val="28"/>
                          </w:rPr>
                          <w:t>Position</w:t>
                        </w:r>
                      </w:p>
                    </w:tc>
                    <w:tc>
                      <w:tcPr>
                        <w:tcW w:w="1782" w:type="dxa"/>
                        <w:shd w:val="clear" w:color="auto" w:fill="F2F2F2" w:themeFill="background1" w:themeFillShade="F2"/>
                        <w:vAlign w:val="center"/>
                      </w:tcPr>
                      <w:p w:rsidR="00AD7626" w:rsidRPr="005774F4" w:rsidRDefault="00AD7626" w:rsidP="00150D20">
                        <w:pPr>
                          <w:jc w:val="center"/>
                          <w:rPr>
                            <w:rFonts w:ascii="Bookman Old Style" w:hAnsi="Bookman Old Style"/>
                            <w:color w:val="060E3C"/>
                            <w:sz w:val="28"/>
                          </w:rPr>
                        </w:pPr>
                        <w:r w:rsidRPr="005774F4">
                          <w:rPr>
                            <w:rFonts w:ascii="Bookman Old Style" w:hAnsi="Bookman Old Style"/>
                            <w:color w:val="060E3C"/>
                            <w:sz w:val="28"/>
                          </w:rPr>
                          <w:t>Goals Scored</w:t>
                        </w:r>
                      </w:p>
                    </w:tc>
                  </w:tr>
                  <w:tr w:rsidR="00AD7626" w:rsidTr="001738A1">
                    <w:trPr>
                      <w:trHeight w:hRule="exact" w:val="533"/>
                      <w:jc w:val="center"/>
                    </w:trPr>
                    <w:tc>
                      <w:tcPr>
                        <w:tcW w:w="1167" w:type="dxa"/>
                        <w:vAlign w:val="center"/>
                      </w:tcPr>
                      <w:p w:rsidR="00AD7626" w:rsidRPr="00150D20" w:rsidRDefault="00AD7626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257" w:type="dxa"/>
                      </w:tcPr>
                      <w:p w:rsidR="00AD7626" w:rsidRDefault="00AD7626"/>
                    </w:tc>
                    <w:tc>
                      <w:tcPr>
                        <w:tcW w:w="2034" w:type="dxa"/>
                      </w:tcPr>
                      <w:p w:rsidR="00AD7626" w:rsidRDefault="00AD7626"/>
                    </w:tc>
                    <w:tc>
                      <w:tcPr>
                        <w:tcW w:w="1782" w:type="dxa"/>
                      </w:tcPr>
                      <w:p w:rsidR="00AD7626" w:rsidRDefault="00AD7626"/>
                    </w:tc>
                  </w:tr>
                  <w:tr w:rsidR="00AD7626" w:rsidTr="001738A1">
                    <w:trPr>
                      <w:trHeight w:hRule="exact" w:val="533"/>
                      <w:jc w:val="center"/>
                    </w:trPr>
                    <w:tc>
                      <w:tcPr>
                        <w:tcW w:w="1167" w:type="dxa"/>
                        <w:vAlign w:val="center"/>
                      </w:tcPr>
                      <w:p w:rsidR="00AD7626" w:rsidRPr="00150D20" w:rsidRDefault="00AD7626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257" w:type="dxa"/>
                      </w:tcPr>
                      <w:p w:rsidR="00AD7626" w:rsidRDefault="00AD7626"/>
                    </w:tc>
                    <w:tc>
                      <w:tcPr>
                        <w:tcW w:w="2034" w:type="dxa"/>
                      </w:tcPr>
                      <w:p w:rsidR="00AD7626" w:rsidRDefault="00AD7626"/>
                    </w:tc>
                    <w:tc>
                      <w:tcPr>
                        <w:tcW w:w="1782" w:type="dxa"/>
                      </w:tcPr>
                      <w:p w:rsidR="00AD7626" w:rsidRDefault="00AD7626"/>
                    </w:tc>
                  </w:tr>
                  <w:tr w:rsidR="00AD7626" w:rsidTr="001738A1">
                    <w:trPr>
                      <w:trHeight w:hRule="exact" w:val="533"/>
                      <w:jc w:val="center"/>
                    </w:trPr>
                    <w:tc>
                      <w:tcPr>
                        <w:tcW w:w="1167" w:type="dxa"/>
                        <w:vAlign w:val="center"/>
                      </w:tcPr>
                      <w:p w:rsidR="00AD7626" w:rsidRPr="00150D20" w:rsidRDefault="00AD7626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257" w:type="dxa"/>
                      </w:tcPr>
                      <w:p w:rsidR="00AD7626" w:rsidRDefault="00AD7626"/>
                    </w:tc>
                    <w:tc>
                      <w:tcPr>
                        <w:tcW w:w="2034" w:type="dxa"/>
                      </w:tcPr>
                      <w:p w:rsidR="00AD7626" w:rsidRDefault="00AD7626"/>
                    </w:tc>
                    <w:tc>
                      <w:tcPr>
                        <w:tcW w:w="1782" w:type="dxa"/>
                      </w:tcPr>
                      <w:p w:rsidR="00AD7626" w:rsidRDefault="00AD7626"/>
                    </w:tc>
                  </w:tr>
                  <w:tr w:rsidR="00AD7626" w:rsidTr="001738A1">
                    <w:trPr>
                      <w:trHeight w:hRule="exact" w:val="533"/>
                      <w:jc w:val="center"/>
                    </w:trPr>
                    <w:tc>
                      <w:tcPr>
                        <w:tcW w:w="1167" w:type="dxa"/>
                        <w:vAlign w:val="center"/>
                      </w:tcPr>
                      <w:p w:rsidR="00AD7626" w:rsidRPr="00150D20" w:rsidRDefault="00AD7626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257" w:type="dxa"/>
                      </w:tcPr>
                      <w:p w:rsidR="00AD7626" w:rsidRDefault="00AD7626"/>
                    </w:tc>
                    <w:tc>
                      <w:tcPr>
                        <w:tcW w:w="2034" w:type="dxa"/>
                      </w:tcPr>
                      <w:p w:rsidR="00AD7626" w:rsidRDefault="00AD7626"/>
                    </w:tc>
                    <w:tc>
                      <w:tcPr>
                        <w:tcW w:w="1782" w:type="dxa"/>
                      </w:tcPr>
                      <w:p w:rsidR="00AD7626" w:rsidRDefault="00AD7626"/>
                    </w:tc>
                  </w:tr>
                  <w:tr w:rsidR="00AD7626" w:rsidTr="001738A1">
                    <w:trPr>
                      <w:trHeight w:hRule="exact" w:val="533"/>
                      <w:jc w:val="center"/>
                    </w:trPr>
                    <w:tc>
                      <w:tcPr>
                        <w:tcW w:w="1167" w:type="dxa"/>
                        <w:vAlign w:val="center"/>
                      </w:tcPr>
                      <w:p w:rsidR="00AD7626" w:rsidRPr="00150D20" w:rsidRDefault="00AD7626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257" w:type="dxa"/>
                      </w:tcPr>
                      <w:p w:rsidR="00AD7626" w:rsidRDefault="00AD7626"/>
                    </w:tc>
                    <w:tc>
                      <w:tcPr>
                        <w:tcW w:w="2034" w:type="dxa"/>
                      </w:tcPr>
                      <w:p w:rsidR="00AD7626" w:rsidRDefault="00AD7626"/>
                    </w:tc>
                    <w:tc>
                      <w:tcPr>
                        <w:tcW w:w="1782" w:type="dxa"/>
                      </w:tcPr>
                      <w:p w:rsidR="00AD7626" w:rsidRDefault="00AD7626"/>
                    </w:tc>
                  </w:tr>
                  <w:tr w:rsidR="00AD7626" w:rsidTr="001738A1">
                    <w:trPr>
                      <w:trHeight w:hRule="exact" w:val="533"/>
                      <w:jc w:val="center"/>
                    </w:trPr>
                    <w:tc>
                      <w:tcPr>
                        <w:tcW w:w="1167" w:type="dxa"/>
                        <w:vAlign w:val="center"/>
                      </w:tcPr>
                      <w:p w:rsidR="00AD7626" w:rsidRPr="00150D20" w:rsidRDefault="00AD7626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257" w:type="dxa"/>
                      </w:tcPr>
                      <w:p w:rsidR="00AD7626" w:rsidRDefault="00AD7626"/>
                    </w:tc>
                    <w:tc>
                      <w:tcPr>
                        <w:tcW w:w="2034" w:type="dxa"/>
                      </w:tcPr>
                      <w:p w:rsidR="00AD7626" w:rsidRDefault="00AD7626"/>
                    </w:tc>
                    <w:tc>
                      <w:tcPr>
                        <w:tcW w:w="1782" w:type="dxa"/>
                      </w:tcPr>
                      <w:p w:rsidR="00AD7626" w:rsidRDefault="00AD7626"/>
                    </w:tc>
                  </w:tr>
                  <w:tr w:rsidR="00AD7626" w:rsidTr="001738A1">
                    <w:trPr>
                      <w:trHeight w:hRule="exact" w:val="533"/>
                      <w:jc w:val="center"/>
                    </w:trPr>
                    <w:tc>
                      <w:tcPr>
                        <w:tcW w:w="1167" w:type="dxa"/>
                        <w:vAlign w:val="center"/>
                      </w:tcPr>
                      <w:p w:rsidR="00AD7626" w:rsidRPr="00150D20" w:rsidRDefault="00AD7626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257" w:type="dxa"/>
                      </w:tcPr>
                      <w:p w:rsidR="00AD7626" w:rsidRDefault="00AD7626"/>
                    </w:tc>
                    <w:tc>
                      <w:tcPr>
                        <w:tcW w:w="2034" w:type="dxa"/>
                      </w:tcPr>
                      <w:p w:rsidR="00AD7626" w:rsidRDefault="00AD7626"/>
                    </w:tc>
                    <w:tc>
                      <w:tcPr>
                        <w:tcW w:w="1782" w:type="dxa"/>
                      </w:tcPr>
                      <w:p w:rsidR="00AD7626" w:rsidRDefault="00AD7626"/>
                    </w:tc>
                  </w:tr>
                  <w:tr w:rsidR="00AD7626" w:rsidTr="001738A1">
                    <w:trPr>
                      <w:trHeight w:hRule="exact" w:val="533"/>
                      <w:jc w:val="center"/>
                    </w:trPr>
                    <w:tc>
                      <w:tcPr>
                        <w:tcW w:w="1167" w:type="dxa"/>
                        <w:vAlign w:val="center"/>
                      </w:tcPr>
                      <w:p w:rsidR="00AD7626" w:rsidRPr="00150D20" w:rsidRDefault="00AD7626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257" w:type="dxa"/>
                      </w:tcPr>
                      <w:p w:rsidR="00AD7626" w:rsidRDefault="00AD7626"/>
                    </w:tc>
                    <w:tc>
                      <w:tcPr>
                        <w:tcW w:w="2034" w:type="dxa"/>
                      </w:tcPr>
                      <w:p w:rsidR="00AD7626" w:rsidRDefault="00AD7626"/>
                    </w:tc>
                    <w:tc>
                      <w:tcPr>
                        <w:tcW w:w="1782" w:type="dxa"/>
                      </w:tcPr>
                      <w:p w:rsidR="00AD7626" w:rsidRDefault="00AD7626"/>
                    </w:tc>
                  </w:tr>
                  <w:tr w:rsidR="00AD7626" w:rsidTr="001738A1">
                    <w:trPr>
                      <w:trHeight w:hRule="exact" w:val="533"/>
                      <w:jc w:val="center"/>
                    </w:trPr>
                    <w:tc>
                      <w:tcPr>
                        <w:tcW w:w="1167" w:type="dxa"/>
                        <w:vAlign w:val="center"/>
                      </w:tcPr>
                      <w:p w:rsidR="00AD7626" w:rsidRPr="00150D20" w:rsidRDefault="00AD7626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257" w:type="dxa"/>
                      </w:tcPr>
                      <w:p w:rsidR="00AD7626" w:rsidRDefault="00AD7626"/>
                    </w:tc>
                    <w:tc>
                      <w:tcPr>
                        <w:tcW w:w="2034" w:type="dxa"/>
                      </w:tcPr>
                      <w:p w:rsidR="00AD7626" w:rsidRDefault="00AD7626"/>
                    </w:tc>
                    <w:tc>
                      <w:tcPr>
                        <w:tcW w:w="1782" w:type="dxa"/>
                      </w:tcPr>
                      <w:p w:rsidR="00AD7626" w:rsidRDefault="00AD7626"/>
                    </w:tc>
                  </w:tr>
                  <w:tr w:rsidR="00AD7626" w:rsidTr="001738A1">
                    <w:trPr>
                      <w:trHeight w:hRule="exact" w:val="533"/>
                      <w:jc w:val="center"/>
                    </w:trPr>
                    <w:tc>
                      <w:tcPr>
                        <w:tcW w:w="1167" w:type="dxa"/>
                        <w:vAlign w:val="center"/>
                      </w:tcPr>
                      <w:p w:rsidR="00AD7626" w:rsidRPr="00150D20" w:rsidRDefault="00AD7626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257" w:type="dxa"/>
                      </w:tcPr>
                      <w:p w:rsidR="00AD7626" w:rsidRDefault="00AD7626"/>
                    </w:tc>
                    <w:tc>
                      <w:tcPr>
                        <w:tcW w:w="2034" w:type="dxa"/>
                      </w:tcPr>
                      <w:p w:rsidR="00AD7626" w:rsidRDefault="00AD7626"/>
                    </w:tc>
                    <w:tc>
                      <w:tcPr>
                        <w:tcW w:w="1782" w:type="dxa"/>
                      </w:tcPr>
                      <w:p w:rsidR="00AD7626" w:rsidRDefault="00AD7626"/>
                    </w:tc>
                  </w:tr>
                  <w:tr w:rsidR="00AD7626" w:rsidTr="001738A1">
                    <w:trPr>
                      <w:trHeight w:hRule="exact" w:val="533"/>
                      <w:jc w:val="center"/>
                    </w:trPr>
                    <w:tc>
                      <w:tcPr>
                        <w:tcW w:w="1167" w:type="dxa"/>
                        <w:vAlign w:val="center"/>
                      </w:tcPr>
                      <w:p w:rsidR="00AD7626" w:rsidRPr="00150D20" w:rsidRDefault="00AD7626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257" w:type="dxa"/>
                      </w:tcPr>
                      <w:p w:rsidR="00AD7626" w:rsidRDefault="00AD7626"/>
                    </w:tc>
                    <w:tc>
                      <w:tcPr>
                        <w:tcW w:w="2034" w:type="dxa"/>
                      </w:tcPr>
                      <w:p w:rsidR="00AD7626" w:rsidRDefault="00AD7626"/>
                    </w:tc>
                    <w:tc>
                      <w:tcPr>
                        <w:tcW w:w="1782" w:type="dxa"/>
                      </w:tcPr>
                      <w:p w:rsidR="00AD7626" w:rsidRDefault="00AD7626"/>
                    </w:tc>
                  </w:tr>
                  <w:tr w:rsidR="00AD7626" w:rsidTr="001738A1">
                    <w:trPr>
                      <w:trHeight w:hRule="exact" w:val="533"/>
                      <w:jc w:val="center"/>
                    </w:trPr>
                    <w:tc>
                      <w:tcPr>
                        <w:tcW w:w="1167" w:type="dxa"/>
                        <w:vAlign w:val="center"/>
                      </w:tcPr>
                      <w:p w:rsidR="00AD7626" w:rsidRPr="00150D20" w:rsidRDefault="00AD7626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257" w:type="dxa"/>
                      </w:tcPr>
                      <w:p w:rsidR="00AD7626" w:rsidRDefault="00AD7626"/>
                    </w:tc>
                    <w:tc>
                      <w:tcPr>
                        <w:tcW w:w="2034" w:type="dxa"/>
                      </w:tcPr>
                      <w:p w:rsidR="00AD7626" w:rsidRDefault="00AD7626"/>
                    </w:tc>
                    <w:tc>
                      <w:tcPr>
                        <w:tcW w:w="1782" w:type="dxa"/>
                      </w:tcPr>
                      <w:p w:rsidR="00AD7626" w:rsidRDefault="00AD7626"/>
                    </w:tc>
                  </w:tr>
                  <w:tr w:rsidR="00AD7626" w:rsidTr="001738A1">
                    <w:trPr>
                      <w:trHeight w:hRule="exact" w:val="533"/>
                      <w:jc w:val="center"/>
                    </w:trPr>
                    <w:tc>
                      <w:tcPr>
                        <w:tcW w:w="1167" w:type="dxa"/>
                        <w:vAlign w:val="center"/>
                      </w:tcPr>
                      <w:p w:rsidR="00AD7626" w:rsidRPr="00150D20" w:rsidRDefault="00AD7626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257" w:type="dxa"/>
                      </w:tcPr>
                      <w:p w:rsidR="00AD7626" w:rsidRDefault="00AD7626"/>
                    </w:tc>
                    <w:tc>
                      <w:tcPr>
                        <w:tcW w:w="2034" w:type="dxa"/>
                      </w:tcPr>
                      <w:p w:rsidR="00AD7626" w:rsidRDefault="00AD7626"/>
                    </w:tc>
                    <w:tc>
                      <w:tcPr>
                        <w:tcW w:w="1782" w:type="dxa"/>
                      </w:tcPr>
                      <w:p w:rsidR="00AD7626" w:rsidRDefault="00AD7626"/>
                    </w:tc>
                  </w:tr>
                  <w:tr w:rsidR="00AD7626" w:rsidTr="001738A1">
                    <w:trPr>
                      <w:trHeight w:hRule="exact" w:val="533"/>
                      <w:jc w:val="center"/>
                    </w:trPr>
                    <w:tc>
                      <w:tcPr>
                        <w:tcW w:w="1167" w:type="dxa"/>
                        <w:vAlign w:val="center"/>
                      </w:tcPr>
                      <w:p w:rsidR="00AD7626" w:rsidRPr="00150D20" w:rsidRDefault="00AD7626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257" w:type="dxa"/>
                      </w:tcPr>
                      <w:p w:rsidR="00AD7626" w:rsidRDefault="00AD7626"/>
                    </w:tc>
                    <w:tc>
                      <w:tcPr>
                        <w:tcW w:w="2034" w:type="dxa"/>
                      </w:tcPr>
                      <w:p w:rsidR="00AD7626" w:rsidRDefault="00AD7626"/>
                    </w:tc>
                    <w:tc>
                      <w:tcPr>
                        <w:tcW w:w="1782" w:type="dxa"/>
                      </w:tcPr>
                      <w:p w:rsidR="00AD7626" w:rsidRDefault="00AD7626"/>
                    </w:tc>
                  </w:tr>
                  <w:tr w:rsidR="00AD7626" w:rsidTr="001738A1">
                    <w:trPr>
                      <w:trHeight w:hRule="exact" w:val="533"/>
                      <w:jc w:val="center"/>
                    </w:trPr>
                    <w:tc>
                      <w:tcPr>
                        <w:tcW w:w="1167" w:type="dxa"/>
                        <w:vAlign w:val="center"/>
                      </w:tcPr>
                      <w:p w:rsidR="00AD7626" w:rsidRPr="00150D20" w:rsidRDefault="00AD7626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257" w:type="dxa"/>
                      </w:tcPr>
                      <w:p w:rsidR="00AD7626" w:rsidRDefault="00AD7626"/>
                    </w:tc>
                    <w:tc>
                      <w:tcPr>
                        <w:tcW w:w="2034" w:type="dxa"/>
                      </w:tcPr>
                      <w:p w:rsidR="00AD7626" w:rsidRDefault="00AD7626"/>
                    </w:tc>
                    <w:tc>
                      <w:tcPr>
                        <w:tcW w:w="1782" w:type="dxa"/>
                      </w:tcPr>
                      <w:p w:rsidR="00AD7626" w:rsidRDefault="00AD7626"/>
                    </w:tc>
                  </w:tr>
                  <w:tr w:rsidR="00AD7626" w:rsidTr="001738A1">
                    <w:trPr>
                      <w:trHeight w:hRule="exact" w:val="533"/>
                      <w:jc w:val="center"/>
                    </w:trPr>
                    <w:tc>
                      <w:tcPr>
                        <w:tcW w:w="1167" w:type="dxa"/>
                        <w:vAlign w:val="center"/>
                      </w:tcPr>
                      <w:p w:rsidR="00AD7626" w:rsidRPr="00150D20" w:rsidRDefault="00AD7626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257" w:type="dxa"/>
                      </w:tcPr>
                      <w:p w:rsidR="00AD7626" w:rsidRDefault="00AD7626"/>
                    </w:tc>
                    <w:tc>
                      <w:tcPr>
                        <w:tcW w:w="2034" w:type="dxa"/>
                      </w:tcPr>
                      <w:p w:rsidR="00AD7626" w:rsidRDefault="00AD7626"/>
                    </w:tc>
                    <w:tc>
                      <w:tcPr>
                        <w:tcW w:w="1782" w:type="dxa"/>
                      </w:tcPr>
                      <w:p w:rsidR="00AD7626" w:rsidRDefault="00AD7626"/>
                    </w:tc>
                  </w:tr>
                  <w:tr w:rsidR="00AD7626" w:rsidTr="001738A1">
                    <w:trPr>
                      <w:trHeight w:hRule="exact" w:val="533"/>
                      <w:jc w:val="center"/>
                    </w:trPr>
                    <w:tc>
                      <w:tcPr>
                        <w:tcW w:w="1167" w:type="dxa"/>
                        <w:vAlign w:val="center"/>
                      </w:tcPr>
                      <w:p w:rsidR="00AD7626" w:rsidRPr="00150D20" w:rsidRDefault="00AD7626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257" w:type="dxa"/>
                      </w:tcPr>
                      <w:p w:rsidR="00AD7626" w:rsidRDefault="00AD7626"/>
                    </w:tc>
                    <w:tc>
                      <w:tcPr>
                        <w:tcW w:w="2034" w:type="dxa"/>
                      </w:tcPr>
                      <w:p w:rsidR="00AD7626" w:rsidRDefault="00AD7626"/>
                    </w:tc>
                    <w:tc>
                      <w:tcPr>
                        <w:tcW w:w="1782" w:type="dxa"/>
                      </w:tcPr>
                      <w:p w:rsidR="00AD7626" w:rsidRDefault="00AD7626"/>
                    </w:tc>
                  </w:tr>
                  <w:tr w:rsidR="001738A1" w:rsidTr="001738A1">
                    <w:trPr>
                      <w:trHeight w:hRule="exact" w:val="533"/>
                      <w:jc w:val="center"/>
                    </w:trPr>
                    <w:tc>
                      <w:tcPr>
                        <w:tcW w:w="1167" w:type="dxa"/>
                        <w:vAlign w:val="center"/>
                      </w:tcPr>
                      <w:p w:rsidR="001738A1" w:rsidRPr="00150D20" w:rsidRDefault="001738A1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257" w:type="dxa"/>
                      </w:tcPr>
                      <w:p w:rsidR="001738A1" w:rsidRDefault="001738A1"/>
                    </w:tc>
                    <w:tc>
                      <w:tcPr>
                        <w:tcW w:w="2034" w:type="dxa"/>
                      </w:tcPr>
                      <w:p w:rsidR="001738A1" w:rsidRDefault="001738A1"/>
                    </w:tc>
                    <w:tc>
                      <w:tcPr>
                        <w:tcW w:w="1782" w:type="dxa"/>
                      </w:tcPr>
                      <w:p w:rsidR="001738A1" w:rsidRDefault="001738A1"/>
                    </w:tc>
                  </w:tr>
                  <w:tr w:rsidR="001738A1" w:rsidTr="001738A1">
                    <w:trPr>
                      <w:trHeight w:hRule="exact" w:val="533"/>
                      <w:jc w:val="center"/>
                    </w:trPr>
                    <w:tc>
                      <w:tcPr>
                        <w:tcW w:w="1167" w:type="dxa"/>
                        <w:vAlign w:val="center"/>
                      </w:tcPr>
                      <w:p w:rsidR="001738A1" w:rsidRPr="00150D20" w:rsidRDefault="001738A1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257" w:type="dxa"/>
                      </w:tcPr>
                      <w:p w:rsidR="001738A1" w:rsidRDefault="001738A1"/>
                    </w:tc>
                    <w:tc>
                      <w:tcPr>
                        <w:tcW w:w="2034" w:type="dxa"/>
                      </w:tcPr>
                      <w:p w:rsidR="001738A1" w:rsidRDefault="001738A1"/>
                    </w:tc>
                    <w:tc>
                      <w:tcPr>
                        <w:tcW w:w="1782" w:type="dxa"/>
                      </w:tcPr>
                      <w:p w:rsidR="001738A1" w:rsidRDefault="001738A1"/>
                    </w:tc>
                  </w:tr>
                  <w:tr w:rsidR="001738A1" w:rsidTr="001738A1">
                    <w:trPr>
                      <w:trHeight w:hRule="exact" w:val="533"/>
                      <w:jc w:val="center"/>
                    </w:trPr>
                    <w:tc>
                      <w:tcPr>
                        <w:tcW w:w="1167" w:type="dxa"/>
                        <w:vAlign w:val="center"/>
                      </w:tcPr>
                      <w:p w:rsidR="001738A1" w:rsidRPr="00150D20" w:rsidRDefault="001738A1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257" w:type="dxa"/>
                      </w:tcPr>
                      <w:p w:rsidR="001738A1" w:rsidRDefault="001738A1"/>
                    </w:tc>
                    <w:tc>
                      <w:tcPr>
                        <w:tcW w:w="2034" w:type="dxa"/>
                      </w:tcPr>
                      <w:p w:rsidR="001738A1" w:rsidRDefault="001738A1"/>
                    </w:tc>
                    <w:tc>
                      <w:tcPr>
                        <w:tcW w:w="1782" w:type="dxa"/>
                      </w:tcPr>
                      <w:p w:rsidR="001738A1" w:rsidRDefault="001738A1"/>
                    </w:tc>
                  </w:tr>
                </w:tbl>
                <w:p w:rsidR="00192A04" w:rsidRDefault="00192A04"/>
              </w:txbxContent>
            </v:textbox>
          </v:shape>
        </w:pict>
      </w:r>
      <w:r w:rsidR="0004753B">
        <w:rPr>
          <w:noProof/>
        </w:rPr>
        <w:pict>
          <v:shape id="_x0000_s1062" type="#_x0000_t202" style="position:absolute;margin-left:-139.15pt;margin-top:685.65pt;width:828pt;height:46.05pt;z-index:251693056;mso-width-relative:margin;mso-height-relative:margin" filled="f" stroked="f">
            <v:textbox style="mso-next-textbox:#_x0000_s1062">
              <w:txbxContent>
                <w:p w:rsidR="00192A04" w:rsidRPr="0008483A" w:rsidRDefault="00192A04" w:rsidP="00192A04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56"/>
                      <w:szCs w:val="56"/>
                    </w:rPr>
                  </w:pPr>
                  <w:r w:rsidRPr="0068351A">
                    <w:rPr>
                      <w:rFonts w:ascii="Bookman Old Style" w:hAnsi="Bookman Old Style" w:cs="Andalus"/>
                      <w:b/>
                      <w:noProof/>
                      <w:color w:val="060E3C"/>
                      <w:spacing w:val="-60"/>
                      <w:sz w:val="56"/>
                      <w:szCs w:val="54"/>
                    </w:rPr>
                    <w:t>PrintYour</w:t>
                  </w:r>
                  <w:r w:rsidRPr="00AB411B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60"/>
                      <w:sz w:val="56"/>
                      <w:szCs w:val="54"/>
                    </w:rPr>
                    <w:t>B</w:t>
                  </w:r>
                  <w:r w:rsidRPr="001D4E92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60"/>
                      <w:sz w:val="56"/>
                      <w:szCs w:val="54"/>
                    </w:rPr>
                    <w:t>rackets</w:t>
                  </w:r>
                  <w:r w:rsidRPr="0068351A">
                    <w:rPr>
                      <w:rFonts w:ascii="Bookman Old Style" w:hAnsi="Bookman Old Style" w:cs="Andalus"/>
                      <w:b/>
                      <w:noProof/>
                      <w:color w:val="060E3C"/>
                      <w:spacing w:val="-28"/>
                      <w:sz w:val="24"/>
                      <w:szCs w:val="28"/>
                    </w:rPr>
                    <w:t>.com</w:t>
                  </w:r>
                </w:p>
                <w:p w:rsidR="00192A04" w:rsidRPr="00AF7231" w:rsidRDefault="00192A04" w:rsidP="00192A04">
                  <w:pPr>
                    <w:jc w:val="center"/>
                  </w:pPr>
                </w:p>
              </w:txbxContent>
            </v:textbox>
          </v:shape>
        </w:pict>
      </w:r>
      <w:r w:rsidR="0004753B" w:rsidRPr="0004753B">
        <w:rPr>
          <w:noProof/>
          <w:sz w:val="40"/>
          <w:szCs w:val="40"/>
        </w:rPr>
        <w:pict>
          <v:shape id="_x0000_s1056" type="#_x0000_t202" style="position:absolute;margin-left:-20.7pt;margin-top:1.5pt;width:148.2pt;height:28pt;z-index:251688960;mso-width-relative:margin;mso-height-relative:margin" filled="f" stroked="f">
            <v:textbox style="mso-next-textbox:#_x0000_s1056">
              <w:txbxContent>
                <w:p w:rsidR="00C862CF" w:rsidRPr="00C862CF" w:rsidRDefault="00C862CF" w:rsidP="00C862CF">
                  <w:pPr>
                    <w:jc w:val="center"/>
                    <w:rPr>
                      <w:rFonts w:ascii="Bookman Old Style" w:hAnsi="Bookman Old Style"/>
                      <w:color w:val="17365D"/>
                      <w:spacing w:val="-20"/>
                      <w:sz w:val="28"/>
                    </w:rPr>
                  </w:pPr>
                </w:p>
              </w:txbxContent>
            </v:textbox>
          </v:shape>
        </w:pict>
      </w:r>
    </w:p>
    <w:sectPr w:rsidR="002127F1" w:rsidSect="00C862CF">
      <w:pgSz w:w="12240" w:h="15840"/>
      <w:pgMar w:top="144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6E" w:rsidRDefault="009A466E" w:rsidP="00912122">
      <w:pPr>
        <w:spacing w:after="0" w:line="240" w:lineRule="auto"/>
      </w:pPr>
      <w:r>
        <w:separator/>
      </w:r>
    </w:p>
  </w:endnote>
  <w:endnote w:type="continuationSeparator" w:id="0">
    <w:p w:rsidR="009A466E" w:rsidRDefault="009A466E" w:rsidP="0091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a Slab One">
    <w:panose1 w:val="02000507050000020004"/>
    <w:charset w:val="00"/>
    <w:family w:val="auto"/>
    <w:pitch w:val="variable"/>
    <w:sig w:usb0="8000006F" w:usb1="10000002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6E" w:rsidRDefault="009A466E" w:rsidP="00912122">
      <w:pPr>
        <w:spacing w:after="0" w:line="240" w:lineRule="auto"/>
      </w:pPr>
      <w:r>
        <w:separator/>
      </w:r>
    </w:p>
  </w:footnote>
  <w:footnote w:type="continuationSeparator" w:id="0">
    <w:p w:rsidR="009A466E" w:rsidRDefault="009A466E" w:rsidP="0091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0392"/>
    <w:rsid w:val="0004753B"/>
    <w:rsid w:val="001414AB"/>
    <w:rsid w:val="00150D20"/>
    <w:rsid w:val="001738A1"/>
    <w:rsid w:val="00192A04"/>
    <w:rsid w:val="001D759F"/>
    <w:rsid w:val="001E0205"/>
    <w:rsid w:val="002127F1"/>
    <w:rsid w:val="00253D27"/>
    <w:rsid w:val="00293FD3"/>
    <w:rsid w:val="00297EC2"/>
    <w:rsid w:val="00332507"/>
    <w:rsid w:val="00363AD8"/>
    <w:rsid w:val="00370392"/>
    <w:rsid w:val="003A2FE3"/>
    <w:rsid w:val="003C4020"/>
    <w:rsid w:val="003F5262"/>
    <w:rsid w:val="00432E27"/>
    <w:rsid w:val="004417DC"/>
    <w:rsid w:val="00453C21"/>
    <w:rsid w:val="004E6EA1"/>
    <w:rsid w:val="00500D70"/>
    <w:rsid w:val="00521DB3"/>
    <w:rsid w:val="00537A67"/>
    <w:rsid w:val="005774F4"/>
    <w:rsid w:val="005E207A"/>
    <w:rsid w:val="006069C4"/>
    <w:rsid w:val="00650E58"/>
    <w:rsid w:val="00663D79"/>
    <w:rsid w:val="0068345A"/>
    <w:rsid w:val="0068351A"/>
    <w:rsid w:val="006930CA"/>
    <w:rsid w:val="006E61F2"/>
    <w:rsid w:val="007348FB"/>
    <w:rsid w:val="007C4656"/>
    <w:rsid w:val="007D2442"/>
    <w:rsid w:val="00830DD9"/>
    <w:rsid w:val="00844C47"/>
    <w:rsid w:val="008471B6"/>
    <w:rsid w:val="008B7FEE"/>
    <w:rsid w:val="00912122"/>
    <w:rsid w:val="009A466E"/>
    <w:rsid w:val="009C2A2C"/>
    <w:rsid w:val="009C7BBD"/>
    <w:rsid w:val="009F4C84"/>
    <w:rsid w:val="00A5087E"/>
    <w:rsid w:val="00A60DE7"/>
    <w:rsid w:val="00AD7626"/>
    <w:rsid w:val="00AE392A"/>
    <w:rsid w:val="00B153AA"/>
    <w:rsid w:val="00B83D47"/>
    <w:rsid w:val="00B86F06"/>
    <w:rsid w:val="00BA0840"/>
    <w:rsid w:val="00BB0F24"/>
    <w:rsid w:val="00BD5D08"/>
    <w:rsid w:val="00C862CF"/>
    <w:rsid w:val="00CF3D66"/>
    <w:rsid w:val="00D13301"/>
    <w:rsid w:val="00D16F1B"/>
    <w:rsid w:val="00D27DC7"/>
    <w:rsid w:val="00D36DE4"/>
    <w:rsid w:val="00D41695"/>
    <w:rsid w:val="00D70D31"/>
    <w:rsid w:val="00D97959"/>
    <w:rsid w:val="00EA4777"/>
    <w:rsid w:val="00EC4162"/>
    <w:rsid w:val="00EE271B"/>
    <w:rsid w:val="00F22BAC"/>
    <w:rsid w:val="00F6060C"/>
    <w:rsid w:val="00F6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8" type="connector" idref="#_x0000_s1065"/>
        <o:r id="V:Rule9" type="connector" idref="#_x0000_s1084"/>
        <o:r id="V:Rule10" type="connector" idref="#_x0000_s1075"/>
        <o:r id="V:Rule11" type="connector" idref="#_x0000_s1086"/>
        <o:r id="V:Rule12" type="connector" idref="#_x0000_s1067"/>
        <o:r id="V:Rule13" type="connector" idref="#_x0000_s1069"/>
        <o:r id="V:Rule14" type="connector" idref="#_x0000_s1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122"/>
  </w:style>
  <w:style w:type="paragraph" w:styleId="Footer">
    <w:name w:val="footer"/>
    <w:basedOn w:val="Normal"/>
    <w:link w:val="FooterChar"/>
    <w:uiPriority w:val="99"/>
    <w:semiHidden/>
    <w:unhideWhenUsed/>
    <w:rsid w:val="0091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4</cp:revision>
  <dcterms:created xsi:type="dcterms:W3CDTF">2017-03-19T15:52:00Z</dcterms:created>
  <dcterms:modified xsi:type="dcterms:W3CDTF">2017-03-19T17:44:00Z</dcterms:modified>
</cp:coreProperties>
</file>